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43" w:rsidRPr="00D56633" w:rsidRDefault="00087C43" w:rsidP="00087C43">
      <w:pPr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ALLEGATO N. 1</w:t>
      </w:r>
    </w:p>
    <w:p w:rsidR="00087C43" w:rsidRPr="00D56633" w:rsidRDefault="00087C43" w:rsidP="00087C43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Al Dirigente Scolastico dell’I.C. San Francesco D’Assisi-Netti</w:t>
      </w:r>
    </w:p>
    <w:p w:rsidR="00087C43" w:rsidRPr="00D56633" w:rsidRDefault="00087C43" w:rsidP="00087C43">
      <w:pPr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D566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56633">
        <w:rPr>
          <w:rFonts w:ascii="Times New Roman" w:hAnsi="Times New Roman" w:cs="Times New Roman"/>
          <w:sz w:val="24"/>
          <w:szCs w:val="24"/>
        </w:rPr>
        <w:t xml:space="preserve"> _______________________________________________ il ____________________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codice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fiscale |__|__|__|__|__|__|__|__|__|__|__|__|__|__|__|__|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a ___________________________via_____________________________________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recapito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tel. _____________________________ recapito </w:t>
      </w:r>
      <w:proofErr w:type="spellStart"/>
      <w:r w:rsidRPr="00D5663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D56633">
        <w:rPr>
          <w:rFonts w:ascii="Times New Roman" w:hAnsi="Times New Roman" w:cs="Times New Roman"/>
          <w:sz w:val="24"/>
          <w:szCs w:val="24"/>
        </w:rPr>
        <w:t>. _____________________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indirizzo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E-Mail _______________________________indirizzo PEC______________________________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servizio presso ______________________________ </w:t>
      </w:r>
      <w:r>
        <w:rPr>
          <w:rFonts w:ascii="Times New Roman" w:hAnsi="Times New Roman" w:cs="Times New Roman"/>
          <w:sz w:val="24"/>
          <w:szCs w:val="24"/>
        </w:rPr>
        <w:t>in qualità di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sym w:font="Symbol" w:char="F080"/>
      </w:r>
      <w:r w:rsidRPr="00D56633">
        <w:rPr>
          <w:rFonts w:ascii="Times New Roman" w:hAnsi="Times New Roman" w:cs="Times New Roman"/>
          <w:sz w:val="24"/>
          <w:szCs w:val="24"/>
        </w:rPr>
        <w:t xml:space="preserve"> Docente interno;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o</w:t>
      </w:r>
      <w:proofErr w:type="gramEnd"/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sym w:font="Symbol" w:char="F080"/>
      </w:r>
      <w:r w:rsidRPr="00D56633">
        <w:rPr>
          <w:rFonts w:ascii="Times New Roman" w:hAnsi="Times New Roman" w:cs="Times New Roman"/>
          <w:sz w:val="24"/>
          <w:szCs w:val="24"/>
        </w:rPr>
        <w:t xml:space="preserve"> Docente in servizio presso altra Istituzione Scolastica (indicare il nome e il codice meccanografico dell’Istituzione Scolastica di servizio: _______________________________________________);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C43" w:rsidRPr="00D56633" w:rsidRDefault="00087C43" w:rsidP="00087C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 xml:space="preserve">CHIEDE </w:t>
      </w:r>
    </w:p>
    <w:p w:rsidR="00087C4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essere ammesso/a </w:t>
      </w:r>
      <w:proofErr w:type="spellStart"/>
      <w:r w:rsidRPr="00D566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56633">
        <w:rPr>
          <w:rFonts w:ascii="Times New Roman" w:hAnsi="Times New Roman" w:cs="Times New Roman"/>
          <w:sz w:val="24"/>
          <w:szCs w:val="24"/>
        </w:rPr>
        <w:t xml:space="preserve"> partecipare alla procedura di reclutamento per n. 6 docenti esperti per i percorsi di potenziamento delle competenze di base, di motivazione, di accompagnamento rivolti agli studenti con particolari fragilità iscritti alla scuola secondaria di primo grado. A tal fine, avendo preso visione dell’Avviso di riferimento, opta per l’assegnazione del seguente percorso:</w:t>
      </w:r>
      <w:r w:rsidRPr="00D56633">
        <w:rPr>
          <w:rFonts w:ascii="Times New Roman" w:hAnsi="Times New Roman" w:cs="Times New Roman"/>
          <w:sz w:val="24"/>
          <w:szCs w:val="24"/>
        </w:rPr>
        <w:tab/>
      </w:r>
    </w:p>
    <w:p w:rsidR="00087C4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9"/>
        <w:gridCol w:w="3209"/>
        <w:gridCol w:w="4760"/>
      </w:tblGrid>
      <w:tr w:rsidR="00087C43" w:rsidRPr="00D56633" w:rsidTr="004B281A">
        <w:trPr>
          <w:trHeight w:val="208"/>
        </w:trPr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spacing w:before="2" w:line="18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percorso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scelto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inserendo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spacing w:before="2" w:line="18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TIPOLOGIA</w:t>
            </w:r>
            <w:r w:rsidRPr="00D5663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PERCORSO</w:t>
            </w:r>
          </w:p>
        </w:tc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spacing w:before="2" w:line="18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DESTINATARI 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PERCORSO</w:t>
            </w:r>
          </w:p>
        </w:tc>
      </w:tr>
      <w:tr w:rsidR="00087C43" w:rsidRPr="00D56633" w:rsidTr="004B281A">
        <w:trPr>
          <w:trHeight w:val="1034"/>
        </w:trPr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percorso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potenziamento</w:t>
            </w:r>
            <w:proofErr w:type="spellEnd"/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  <w:r w:rsidRPr="00D566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classi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prime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mostrano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particolari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fragilità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negli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apprendimenti</w:t>
            </w:r>
            <w:proofErr w:type="spellEnd"/>
            <w:r w:rsidRPr="00D56633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56633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  <w:proofErr w:type="spellEnd"/>
            <w:r w:rsidRPr="00D56633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56633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  <w:proofErr w:type="spellEnd"/>
            <w:r w:rsidRPr="00D5663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a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566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abbandono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scolastico</w:t>
            </w:r>
            <w:proofErr w:type="spellEnd"/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</w:tr>
      <w:tr w:rsidR="00087C43" w:rsidRPr="00D56633" w:rsidTr="004B281A">
        <w:trPr>
          <w:trHeight w:val="1036"/>
        </w:trPr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percorso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potenziamento</w:t>
            </w:r>
            <w:proofErr w:type="spellEnd"/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  <w:r w:rsidRPr="00D566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classi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seconde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mostrano</w:t>
            </w:r>
            <w:proofErr w:type="spellEnd"/>
            <w:r w:rsidRPr="00D56633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particolari</w:t>
            </w:r>
            <w:proofErr w:type="spellEnd"/>
            <w:r w:rsidRPr="00D56633">
              <w:rPr>
                <w:rFonts w:ascii="Times New Roman" w:hAnsi="Times New Roman" w:cs="Times New Roman"/>
                <w:spacing w:val="71"/>
                <w:w w:val="150"/>
                <w:sz w:val="24"/>
                <w:szCs w:val="24"/>
              </w:rPr>
              <w:t xml:space="preserve"> 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fragilità</w:t>
            </w:r>
            <w:proofErr w:type="spellEnd"/>
            <w:r w:rsidRPr="00D56633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</w:rPr>
              <w:t xml:space="preserve">  </w:t>
            </w:r>
            <w:proofErr w:type="spellStart"/>
            <w:r w:rsidRPr="00D566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negli</w:t>
            </w:r>
            <w:proofErr w:type="spellEnd"/>
            <w:r w:rsidRPr="00D566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apprendimenti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sono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abbandono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scolastico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87C43" w:rsidRPr="00D56633" w:rsidTr="004B281A">
        <w:trPr>
          <w:trHeight w:val="1034"/>
        </w:trPr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percorso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potenziamento</w:t>
            </w:r>
            <w:proofErr w:type="spellEnd"/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  <w:r w:rsidRPr="00D566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30h</w:t>
            </w:r>
          </w:p>
        </w:tc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classi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seconde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necessitano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ri-motivazione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allo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studio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</w:tr>
      <w:tr w:rsidR="00087C43" w:rsidRPr="00D56633" w:rsidTr="004B281A">
        <w:trPr>
          <w:trHeight w:val="1033"/>
        </w:trPr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percorso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potenziamento</w:t>
            </w:r>
            <w:proofErr w:type="spellEnd"/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  <w:r w:rsidRPr="00D566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30h</w:t>
            </w:r>
          </w:p>
        </w:tc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classi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Terze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primo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necessitano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ri-motivazione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allo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studio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</w:tr>
      <w:tr w:rsidR="00087C43" w:rsidRPr="00D56633" w:rsidTr="004B281A">
        <w:trPr>
          <w:trHeight w:val="1036"/>
        </w:trPr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percorso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potenziamento</w:t>
            </w:r>
            <w:proofErr w:type="spellEnd"/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  <w:r w:rsidRPr="00D566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20h</w:t>
            </w:r>
          </w:p>
        </w:tc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classi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quarte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in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stretta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continuità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successivo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al fine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eliminare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dispersione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7C43" w:rsidRPr="00D56633" w:rsidRDefault="00087C43" w:rsidP="004B281A">
            <w:pPr>
              <w:pStyle w:val="TableParagraph"/>
              <w:spacing w:line="200" w:lineRule="atLeast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C43" w:rsidRPr="00D56633" w:rsidTr="004B281A">
        <w:trPr>
          <w:trHeight w:val="1034"/>
        </w:trPr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left="110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n. 1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percorso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potenziamento</w:t>
            </w:r>
            <w:proofErr w:type="spellEnd"/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  <w:r w:rsidRPr="00D566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D5663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D5663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20h</w:t>
            </w:r>
          </w:p>
        </w:tc>
        <w:tc>
          <w:tcPr>
            <w:tcW w:w="0" w:type="auto"/>
          </w:tcPr>
          <w:p w:rsidR="00087C43" w:rsidRPr="00D56633" w:rsidRDefault="00087C43" w:rsidP="004B281A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classi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quinte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in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stretta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continuità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grado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successivo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, al fine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ri-motivare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e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eliminare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dispersione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  <w:proofErr w:type="spellEnd"/>
            <w:r w:rsidRPr="00D566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7C43" w:rsidRPr="00D56633" w:rsidRDefault="00087C43" w:rsidP="004B281A">
            <w:pPr>
              <w:pStyle w:val="TableParagraph"/>
              <w:spacing w:line="18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 xml:space="preserve">A tal fine, consapevole della responsabilità penale e della decadenza da eventuali benefici </w:t>
      </w:r>
      <w:r>
        <w:rPr>
          <w:rFonts w:ascii="Times New Roman" w:hAnsi="Times New Roman" w:cs="Times New Roman"/>
          <w:sz w:val="24"/>
          <w:szCs w:val="24"/>
        </w:rPr>
        <w:t xml:space="preserve">acquisiti, </w:t>
      </w: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D56633">
        <w:rPr>
          <w:rFonts w:ascii="Times New Roman" w:hAnsi="Times New Roman" w:cs="Times New Roman"/>
          <w:sz w:val="24"/>
          <w:szCs w:val="24"/>
        </w:rPr>
        <w:t>el caso di dichiarazioni mendaci, dichiara sotto la propria responsabilità quanto segue: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aver preso visione delle condizioni previste dal bando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essere in godimento dei diritti politici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non aver subito condanne penali ovvero di avere i seguenti provvedimenti penali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non avere procedimenti penali pendenti, ovvero di avere i seguenti procedimenti penali pendenti: 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impegnarsi a documentare puntualmente tutta l’attività svolta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essere disponibile ad adattarsi al calendario definito dal Gruppo Operativo di Piano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non essere in alcuna delle condizioni di incompatibilità con l’incarico previsti dalla norma vigente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</w:t>
      </w:r>
      <w:r w:rsidRPr="00D566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663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56633">
        <w:rPr>
          <w:rFonts w:ascii="Times New Roman" w:hAnsi="Times New Roman" w:cs="Times New Roman"/>
          <w:sz w:val="24"/>
          <w:szCs w:val="24"/>
        </w:rPr>
        <w:t xml:space="preserve"> avere la competenza informatica l’uso della piattaforma on line “Gestione progetti PNRR”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Data___________________ firma_____________________________________________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 xml:space="preserve">Si allega alla presente 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</w:t>
      </w:r>
      <w:r w:rsidRPr="00D56633">
        <w:rPr>
          <w:rFonts w:ascii="Times New Roman" w:hAnsi="Times New Roman" w:cs="Times New Roman"/>
          <w:sz w:val="24"/>
          <w:szCs w:val="24"/>
        </w:rPr>
        <w:tab/>
        <w:t>Documento di identità in fotocopia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</w:t>
      </w:r>
      <w:r w:rsidRPr="00D56633">
        <w:rPr>
          <w:rFonts w:ascii="Times New Roman" w:hAnsi="Times New Roman" w:cs="Times New Roman"/>
          <w:sz w:val="24"/>
          <w:szCs w:val="24"/>
        </w:rPr>
        <w:tab/>
        <w:t>Allegato B (griglia di valutazione)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</w:t>
      </w:r>
      <w:r w:rsidRPr="00D56633">
        <w:rPr>
          <w:rFonts w:ascii="Times New Roman" w:hAnsi="Times New Roman" w:cs="Times New Roman"/>
          <w:sz w:val="24"/>
          <w:szCs w:val="24"/>
        </w:rPr>
        <w:tab/>
        <w:t>Curriculum Vitae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N.B.: La domanda priva degli allegati e non firmati non verrà presa in considerazione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DICHIARAZIONI AGGIUNTIVE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Il/la sottoscritto/a, ________________________________________________________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 xml:space="preserve">AI SENSI DEGLI ART. 46 E 47 DEL DPR 28.12.2000 N. 445, CONSAPEVOLE DELLA RESPONSABILITA' PENALE CUI PUO’ ANDARE INCONTRO IN CASO DI </w:t>
      </w:r>
      <w:r w:rsidRPr="00D56633">
        <w:rPr>
          <w:rFonts w:ascii="Times New Roman" w:hAnsi="Times New Roman" w:cs="Times New Roman"/>
          <w:sz w:val="24"/>
          <w:szCs w:val="24"/>
        </w:rPr>
        <w:lastRenderedPageBreak/>
        <w:t>AFFERMAZIONI MENDACI AI SENSI DELL'ART. 76 DEL MEDESIMO DPR 445/2000 DICHIARA DI AVERE LA</w:t>
      </w:r>
      <w:r>
        <w:rPr>
          <w:rFonts w:ascii="Times New Roman" w:hAnsi="Times New Roman" w:cs="Times New Roman"/>
          <w:sz w:val="24"/>
          <w:szCs w:val="24"/>
        </w:rPr>
        <w:t xml:space="preserve"> NEC</w:t>
      </w:r>
      <w:r w:rsidRPr="00D56633">
        <w:rPr>
          <w:rFonts w:ascii="Times New Roman" w:hAnsi="Times New Roman" w:cs="Times New Roman"/>
          <w:sz w:val="24"/>
          <w:szCs w:val="24"/>
        </w:rPr>
        <w:t>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C43" w:rsidRPr="00D56633" w:rsidRDefault="00087C43" w:rsidP="00087C43">
      <w:pPr>
        <w:jc w:val="both"/>
        <w:rPr>
          <w:rFonts w:ascii="Times New Roman" w:hAnsi="Times New Roman" w:cs="Times New Roman"/>
          <w:sz w:val="24"/>
          <w:szCs w:val="24"/>
        </w:rPr>
      </w:pPr>
      <w:r w:rsidRPr="00D56633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:rsidR="00C84846" w:rsidRPr="00087C43" w:rsidRDefault="00C84846" w:rsidP="00087C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4846" w:rsidRPr="00087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B4" w:rsidRDefault="00631AB4" w:rsidP="00E92B50">
      <w:r>
        <w:separator/>
      </w:r>
    </w:p>
  </w:endnote>
  <w:endnote w:type="continuationSeparator" w:id="0">
    <w:p w:rsidR="00631AB4" w:rsidRDefault="00631AB4" w:rsidP="00E9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0" w:rsidRDefault="00E92B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0" w:rsidRPr="00A01AC9" w:rsidRDefault="00E92B50" w:rsidP="00E92B50">
    <w:pPr>
      <w:pStyle w:val="Corpotesto"/>
      <w:spacing w:before="34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Ministero</w:t>
    </w:r>
    <w:r w:rsidRPr="00A01AC9">
      <w:rPr>
        <w:rFonts w:ascii="Times New Roman" w:hAnsi="Times New Roman" w:cs="Times New Roman"/>
        <w:spacing w:val="-6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dell’Istruzione- Ufficio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Scolastico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Regionale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della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Puglia</w:t>
    </w:r>
  </w:p>
  <w:p w:rsidR="00E92B50" w:rsidRPr="00E97A80" w:rsidRDefault="00E92B50" w:rsidP="00E92B50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Istituto</w:t>
    </w:r>
    <w:r w:rsidRPr="00E97A80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Comprensivo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Statale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“S.F. D’ASSISI – F. NETTI”</w:t>
    </w:r>
  </w:p>
  <w:p w:rsidR="00E92B50" w:rsidRPr="00E97A80" w:rsidRDefault="00E92B50" w:rsidP="00E92B50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CODICE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MINISTERIALE: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BAIC8AT00T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-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COD.FISC.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91147660723</w:t>
    </w:r>
  </w:p>
  <w:p w:rsidR="00E92B50" w:rsidRPr="00E97A80" w:rsidRDefault="00E92B50" w:rsidP="00E92B50">
    <w:pPr>
      <w:pStyle w:val="Corpotesto"/>
      <w:ind w:right="177"/>
      <w:jc w:val="center"/>
      <w:rPr>
        <w:rFonts w:ascii="Times New Roman" w:hAnsi="Times New Roman" w:cs="Times New Roman"/>
        <w:b/>
        <w:sz w:val="18"/>
        <w:szCs w:val="18"/>
      </w:rPr>
    </w:pPr>
    <w:r w:rsidRPr="00E97A80">
      <w:rPr>
        <w:rFonts w:ascii="Times New Roman" w:hAnsi="Times New Roman" w:cs="Times New Roman"/>
        <w:b/>
        <w:sz w:val="18"/>
        <w:szCs w:val="18"/>
      </w:rPr>
      <w:t>Presidenza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ed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amministrazione: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via</w:t>
    </w:r>
    <w:r w:rsidRPr="00E97A80">
      <w:rPr>
        <w:rFonts w:ascii="Times New Roman" w:hAnsi="Times New Roman" w:cs="Times New Roman"/>
        <w:b/>
        <w:spacing w:val="-2"/>
        <w:sz w:val="18"/>
        <w:szCs w:val="18"/>
      </w:rPr>
      <w:t xml:space="preserve"> </w:t>
    </w:r>
    <w:proofErr w:type="spellStart"/>
    <w:r w:rsidRPr="00E97A80">
      <w:rPr>
        <w:rFonts w:ascii="Times New Roman" w:hAnsi="Times New Roman" w:cs="Times New Roman"/>
        <w:b/>
        <w:sz w:val="18"/>
        <w:szCs w:val="18"/>
      </w:rPr>
      <w:t>S.Spaventa</w:t>
    </w:r>
    <w:proofErr w:type="spellEnd"/>
    <w:r w:rsidRPr="00E97A80">
      <w:rPr>
        <w:rFonts w:ascii="Times New Roman" w:hAnsi="Times New Roman" w:cs="Times New Roman"/>
        <w:b/>
        <w:sz w:val="18"/>
        <w:szCs w:val="18"/>
      </w:rPr>
      <w:t xml:space="preserve"> – n.33 Tel.</w:t>
    </w:r>
    <w:r w:rsidRPr="00E97A80">
      <w:rPr>
        <w:rFonts w:ascii="Times New Roman" w:hAnsi="Times New Roman" w:cs="Times New Roman"/>
        <w:b/>
        <w:spacing w:val="-1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080/3036025</w:t>
    </w:r>
  </w:p>
  <w:p w:rsidR="00E92B50" w:rsidRPr="00E97A80" w:rsidRDefault="00E92B50" w:rsidP="00E92B50">
    <w:pPr>
      <w:pStyle w:val="Corpotesto"/>
      <w:ind w:right="177"/>
      <w:jc w:val="center"/>
      <w:rPr>
        <w:rStyle w:val="Collegamentoipertestuale"/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pacing w:val="-1"/>
        <w:sz w:val="18"/>
        <w:szCs w:val="18"/>
      </w:rPr>
      <w:t xml:space="preserve">E-mail: </w:t>
    </w:r>
    <w:r w:rsidRPr="00E97A80">
      <w:rPr>
        <w:rFonts w:ascii="Times New Roman" w:hAnsi="Times New Roman" w:cs="Times New Roman"/>
        <w:b/>
        <w:sz w:val="18"/>
        <w:szCs w:val="18"/>
      </w:rPr>
      <w:t>BAIC8AT00T@istruzione.it</w:t>
    </w:r>
    <w:r w:rsidRPr="00E97A80">
      <w:rPr>
        <w:rFonts w:ascii="Times New Roman" w:hAnsi="Times New Roman" w:cs="Times New Roman"/>
        <w:spacing w:val="-1"/>
        <w:sz w:val="18"/>
        <w:szCs w:val="18"/>
      </w:rPr>
      <w:t xml:space="preserve">— </w:t>
    </w:r>
    <w:proofErr w:type="spellStart"/>
    <w:r w:rsidRPr="00E97A80">
      <w:rPr>
        <w:rFonts w:ascii="Times New Roman" w:hAnsi="Times New Roman" w:cs="Times New Roman"/>
        <w:spacing w:val="-1"/>
        <w:sz w:val="18"/>
        <w:szCs w:val="18"/>
      </w:rPr>
      <w:t>Pec</w:t>
    </w:r>
    <w:proofErr w:type="spellEnd"/>
    <w:r w:rsidRPr="00E97A80">
      <w:rPr>
        <w:rFonts w:ascii="Times New Roman" w:hAnsi="Times New Roman" w:cs="Times New Roman"/>
        <w:spacing w:val="-1"/>
        <w:sz w:val="18"/>
        <w:szCs w:val="18"/>
      </w:rPr>
      <w:t xml:space="preserve">: </w:t>
    </w:r>
    <w:hyperlink r:id="rId1" w:history="1">
      <w:r w:rsidRPr="00E97A80">
        <w:rPr>
          <w:rStyle w:val="Collegamentoipertestuale"/>
          <w:rFonts w:ascii="Times New Roman" w:hAnsi="Times New Roman" w:cs="Times New Roman"/>
          <w:spacing w:val="-1"/>
          <w:sz w:val="18"/>
          <w:szCs w:val="18"/>
          <w:u w:color="0563C1"/>
        </w:rPr>
        <w:t>baic8at00t@pec.istruzione.it</w:t>
      </w:r>
    </w:hyperlink>
  </w:p>
  <w:p w:rsidR="00E92B50" w:rsidRPr="00A01AC9" w:rsidRDefault="00E92B50" w:rsidP="00E92B50">
    <w:pPr>
      <w:pStyle w:val="Corpotesto"/>
      <w:ind w:right="177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pacing w:val="-1"/>
        <w:sz w:val="16"/>
        <w:szCs w:val="16"/>
      </w:rPr>
      <w:t>Codice univoco di fatturazione: 2KCJTX</w:t>
    </w:r>
  </w:p>
  <w:p w:rsidR="00E92B50" w:rsidRDefault="00E92B50" w:rsidP="00E92B50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Sedi Distaccate:</w:t>
    </w:r>
    <w:r>
      <w:rPr>
        <w:rFonts w:ascii="Times New Roman" w:hAnsi="Times New Roman" w:cs="Times New Roman"/>
        <w:sz w:val="16"/>
        <w:szCs w:val="16"/>
      </w:rPr>
      <w:t xml:space="preserve"> Scuole Primarie: S. F. D’Assisi, via S. D. Savio, n. 22- Umberto I, piazza Di </w:t>
    </w:r>
    <w:proofErr w:type="spellStart"/>
    <w:r>
      <w:rPr>
        <w:rFonts w:ascii="Times New Roman" w:hAnsi="Times New Roman" w:cs="Times New Roman"/>
        <w:sz w:val="16"/>
        <w:szCs w:val="16"/>
      </w:rPr>
      <w:t>Vagno</w:t>
    </w:r>
    <w:proofErr w:type="spellEnd"/>
    <w:r>
      <w:rPr>
        <w:rFonts w:ascii="Times New Roman" w:hAnsi="Times New Roman" w:cs="Times New Roman"/>
        <w:sz w:val="16"/>
        <w:szCs w:val="16"/>
      </w:rPr>
      <w:t xml:space="preserve"> 23-</w:t>
    </w:r>
  </w:p>
  <w:p w:rsidR="00E92B50" w:rsidRPr="00E92B50" w:rsidRDefault="00E92B50" w:rsidP="00E92B50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Scuole dell’Infanzia: Montessori, via Nobel, 1- Munari, via Della Repubblica, 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0" w:rsidRDefault="00E92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B4" w:rsidRDefault="00631AB4" w:rsidP="00E92B50">
      <w:r>
        <w:separator/>
      </w:r>
    </w:p>
  </w:footnote>
  <w:footnote w:type="continuationSeparator" w:id="0">
    <w:p w:rsidR="00631AB4" w:rsidRDefault="00631AB4" w:rsidP="00E9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0" w:rsidRDefault="00E92B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0" w:rsidRDefault="00E92B50" w:rsidP="00E92B50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E92B50" w:rsidRDefault="00E92B50" w:rsidP="00E92B50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 wp14:anchorId="488F7539" wp14:editId="4290F9DA">
          <wp:extent cx="5924550" cy="891450"/>
          <wp:effectExtent l="0" t="0" r="0" b="444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926" cy="909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2B50" w:rsidRPr="00E92B50" w:rsidRDefault="00E92B50" w:rsidP="00E92B50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97A80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032E9CC8" wp14:editId="2E41440D">
          <wp:extent cx="5972175" cy="1971675"/>
          <wp:effectExtent l="0" t="0" r="9525" b="9525"/>
          <wp:docPr id="1" name="Immagine 1" descr="C:\Users\User\Downloads\carta intesta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rta intestat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247" cy="19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50" w:rsidRDefault="00E92B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51"/>
    <w:rsid w:val="00087C43"/>
    <w:rsid w:val="002C3451"/>
    <w:rsid w:val="003D7B69"/>
    <w:rsid w:val="00631AB4"/>
    <w:rsid w:val="00A303E1"/>
    <w:rsid w:val="00C3121A"/>
    <w:rsid w:val="00C84846"/>
    <w:rsid w:val="00DC5EDA"/>
    <w:rsid w:val="00E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E0D57-E861-48E1-AD49-8BB5A6CB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312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E92B50"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2B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B5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92B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B50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92B50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92B50"/>
  </w:style>
  <w:style w:type="character" w:customStyle="1" w:styleId="CorpotestoCarattere">
    <w:name w:val="Corpo testo Carattere"/>
    <w:basedOn w:val="Carpredefinitoparagrafo"/>
    <w:link w:val="Corpotesto"/>
    <w:uiPriority w:val="1"/>
    <w:rsid w:val="00E92B50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rsid w:val="00E92B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B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B50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A303E1"/>
  </w:style>
  <w:style w:type="table" w:customStyle="1" w:styleId="TableNormal2">
    <w:name w:val="Table Normal2"/>
    <w:uiPriority w:val="2"/>
    <w:semiHidden/>
    <w:unhideWhenUsed/>
    <w:qFormat/>
    <w:rsid w:val="00A30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087C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at00t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Carabellese</dc:creator>
  <cp:keywords/>
  <dc:description/>
  <cp:lastModifiedBy>wellcomeprova@outlook.it</cp:lastModifiedBy>
  <cp:revision>5</cp:revision>
  <dcterms:created xsi:type="dcterms:W3CDTF">2025-01-31T17:49:00Z</dcterms:created>
  <dcterms:modified xsi:type="dcterms:W3CDTF">2025-02-05T11:03:00Z</dcterms:modified>
</cp:coreProperties>
</file>